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5C9" w:rsidRDefault="009855C9"/>
    <w:p w:rsidR="001710E8" w:rsidRDefault="009855C9">
      <w:r>
        <w:t>Q1</w:t>
      </w:r>
      <w:r w:rsidRPr="009855C9">
        <w:drawing>
          <wp:inline distT="0" distB="0" distL="0" distR="0" wp14:anchorId="1E989468" wp14:editId="7718586D">
            <wp:extent cx="5943600" cy="1198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5C9" w:rsidRDefault="009855C9">
      <w:r>
        <w:t>Q2</w:t>
      </w:r>
    </w:p>
    <w:p w:rsidR="009855C9" w:rsidRDefault="009855C9">
      <w:r w:rsidRPr="009855C9">
        <w:drawing>
          <wp:inline distT="0" distB="0" distL="0" distR="0" wp14:anchorId="6CD16645" wp14:editId="00949CC6">
            <wp:extent cx="5943600" cy="3279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5C9" w:rsidRDefault="009855C9">
      <w:r>
        <w:t>Q3</w:t>
      </w:r>
    </w:p>
    <w:p w:rsidR="009855C9" w:rsidRDefault="009855C9">
      <w:r w:rsidRPr="009855C9">
        <w:drawing>
          <wp:inline distT="0" distB="0" distL="0" distR="0" wp14:anchorId="54F12016" wp14:editId="4381543F">
            <wp:extent cx="5943600" cy="19894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5C9" w:rsidRDefault="009855C9"/>
    <w:p w:rsidR="009855C9" w:rsidRDefault="009855C9"/>
    <w:p w:rsidR="009855C9" w:rsidRDefault="009855C9"/>
    <w:p w:rsidR="009855C9" w:rsidRDefault="009855C9"/>
    <w:p w:rsidR="009855C9" w:rsidRDefault="009855C9">
      <w:bookmarkStart w:id="0" w:name="_GoBack"/>
      <w:bookmarkEnd w:id="0"/>
    </w:p>
    <w:p w:rsidR="009855C9" w:rsidRDefault="009855C9">
      <w:r>
        <w:lastRenderedPageBreak/>
        <w:t>Q4</w:t>
      </w:r>
    </w:p>
    <w:p w:rsidR="009855C9" w:rsidRDefault="009855C9">
      <w:r w:rsidRPr="009855C9">
        <w:drawing>
          <wp:inline distT="0" distB="0" distL="0" distR="0" wp14:anchorId="1A9A5615" wp14:editId="5FB6ABA9">
            <wp:extent cx="5943600" cy="24066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55C9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C9"/>
    <w:rsid w:val="00312B07"/>
    <w:rsid w:val="003B5BD6"/>
    <w:rsid w:val="008749F0"/>
    <w:rsid w:val="008C42D5"/>
    <w:rsid w:val="00972455"/>
    <w:rsid w:val="009855C9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0538D1"/>
  <w15:chartTrackingRefBased/>
  <w15:docId w15:val="{F4464798-C4BD-204C-9C29-D55AB078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2020-06-03T14:30:00Z</dcterms:created>
  <dcterms:modified xsi:type="dcterms:W3CDTF">2020-06-03T14:32:00Z</dcterms:modified>
</cp:coreProperties>
</file>